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74C5A" w14:textId="77777777" w:rsidR="001F6FA5" w:rsidRDefault="001F6FA5" w:rsidP="001F6FA5">
      <w:pPr>
        <w:pStyle w:val="Paragrafobase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7A7A016" w14:textId="05C0BCCA" w:rsidR="001F6FA5" w:rsidRDefault="001F6FA5" w:rsidP="001F6FA5">
      <w:pPr>
        <w:pStyle w:val="Paragrafobase"/>
        <w:ind w:left="7080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>Ai Soci dell’Associazione</w:t>
      </w:r>
    </w:p>
    <w:p w14:paraId="74B56A52" w14:textId="77777777" w:rsidR="001F6FA5" w:rsidRPr="00DD79A1" w:rsidRDefault="001F6FA5" w:rsidP="001F6FA5">
      <w:pPr>
        <w:pStyle w:val="Paragrafoba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D79A1">
        <w:rPr>
          <w:rFonts w:ascii="Arial" w:hAnsi="Arial" w:cs="Arial"/>
          <w:sz w:val="20"/>
          <w:szCs w:val="20"/>
        </w:rPr>
        <w:t>............................................</w:t>
      </w:r>
    </w:p>
    <w:p w14:paraId="6EBCAF37" w14:textId="77777777" w:rsidR="001F6FA5" w:rsidRPr="00DD79A1" w:rsidRDefault="001F6FA5" w:rsidP="001F6FA5">
      <w:pPr>
        <w:pStyle w:val="Paragrafobase"/>
        <w:rPr>
          <w:rFonts w:ascii="Arial" w:hAnsi="Arial" w:cs="Arial"/>
          <w:sz w:val="20"/>
          <w:szCs w:val="20"/>
        </w:rPr>
      </w:pPr>
    </w:p>
    <w:p w14:paraId="579AD2AE" w14:textId="19F2812A" w:rsidR="001F6FA5" w:rsidRPr="00DD79A1" w:rsidRDefault="001F6FA5" w:rsidP="001F6FA5">
      <w:pPr>
        <w:pStyle w:val="Paragrafobase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b/>
          <w:bCs/>
          <w:sz w:val="20"/>
          <w:szCs w:val="20"/>
        </w:rPr>
        <w:t xml:space="preserve">Oggetto: Convocazione dell’Assemblea </w:t>
      </w:r>
      <w:r w:rsidR="00AE7DE2">
        <w:rPr>
          <w:rFonts w:ascii="Arial" w:hAnsi="Arial" w:cs="Arial"/>
          <w:b/>
          <w:bCs/>
          <w:sz w:val="20"/>
          <w:szCs w:val="20"/>
        </w:rPr>
        <w:t>Straordinaria</w:t>
      </w:r>
      <w:r w:rsidRPr="00DD79A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991473B" w14:textId="77777777" w:rsidR="001F6FA5" w:rsidRPr="00DD79A1" w:rsidRDefault="001F6FA5" w:rsidP="001F6FA5">
      <w:pPr>
        <w:pStyle w:val="Paragrafobase"/>
        <w:rPr>
          <w:rFonts w:ascii="Arial" w:hAnsi="Arial" w:cs="Arial"/>
          <w:sz w:val="20"/>
          <w:szCs w:val="20"/>
        </w:rPr>
      </w:pPr>
    </w:p>
    <w:p w14:paraId="0566A377" w14:textId="4A1F1093" w:rsidR="001F6FA5" w:rsidRPr="00DD79A1" w:rsidRDefault="001F6FA5" w:rsidP="001F6FA5">
      <w:pPr>
        <w:pStyle w:val="Paragrafobase"/>
        <w:jc w:val="both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>Il giorno</w:t>
      </w:r>
      <w:proofErr w:type="gramStart"/>
      <w:r w:rsidRPr="00DD79A1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DD79A1">
        <w:rPr>
          <w:rFonts w:ascii="Arial" w:hAnsi="Arial" w:cs="Arial"/>
          <w:sz w:val="20"/>
          <w:szCs w:val="20"/>
        </w:rPr>
        <w:t>./...../..........., alle ore ........... ed, eventualmente, in seconda convocazione, in data</w:t>
      </w:r>
      <w:proofErr w:type="gramStart"/>
      <w:r w:rsidRPr="00DD79A1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DD79A1">
        <w:rPr>
          <w:rFonts w:ascii="Arial" w:hAnsi="Arial" w:cs="Arial"/>
          <w:sz w:val="20"/>
          <w:szCs w:val="20"/>
        </w:rPr>
        <w:t>./...../..........., alle ore ........., presso ...............................................................................</w:t>
      </w:r>
      <w:r w:rsidRPr="00DD79A1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DD79A1">
        <w:rPr>
          <w:rFonts w:ascii="Arial" w:hAnsi="Arial" w:cs="Arial"/>
          <w:sz w:val="20"/>
          <w:szCs w:val="20"/>
        </w:rPr>
        <w:t xml:space="preserve">è convocata l’Assemblea </w:t>
      </w:r>
      <w:r w:rsidR="00AE7DE2">
        <w:rPr>
          <w:rFonts w:ascii="Arial" w:hAnsi="Arial" w:cs="Arial"/>
          <w:sz w:val="20"/>
          <w:szCs w:val="20"/>
        </w:rPr>
        <w:t>Straordinaria</w:t>
      </w:r>
      <w:r w:rsidRPr="00DD79A1">
        <w:rPr>
          <w:rFonts w:ascii="Arial" w:hAnsi="Arial" w:cs="Arial"/>
          <w:sz w:val="20"/>
          <w:szCs w:val="20"/>
        </w:rPr>
        <w:t xml:space="preserve"> dell’Associazione ...................................................... per esaminare il seguente ordine del giorno:</w:t>
      </w:r>
    </w:p>
    <w:p w14:paraId="5B0A5595" w14:textId="77777777" w:rsidR="00AE7DE2" w:rsidRDefault="00AE7DE2" w:rsidP="00AE7DE2">
      <w:pPr>
        <w:pStyle w:val="Paragrafobase"/>
        <w:tabs>
          <w:tab w:val="left" w:pos="300"/>
        </w:tabs>
        <w:ind w:left="300"/>
        <w:jc w:val="both"/>
        <w:rPr>
          <w:rFonts w:ascii="Arial" w:hAnsi="Arial" w:cs="Arial"/>
          <w:sz w:val="20"/>
          <w:szCs w:val="20"/>
        </w:rPr>
      </w:pPr>
    </w:p>
    <w:p w14:paraId="36DE2DC2" w14:textId="65329F8B" w:rsidR="00AE7DE2" w:rsidRDefault="00AE7DE2" w:rsidP="00AE7DE2">
      <w:pPr>
        <w:pStyle w:val="Paragrafobase"/>
        <w:tabs>
          <w:tab w:val="left" w:pos="300"/>
        </w:tabs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ARGOMENTI ALL’ORDINE DEL GIORNO DI COMPETENZA DELL’ASSEMBLEA STRAORDINARIA COME AD ESEMPIO</w:t>
      </w:r>
    </w:p>
    <w:p w14:paraId="492921CF" w14:textId="4A02DF56" w:rsidR="00AE7DE2" w:rsidRDefault="00AE7DE2" w:rsidP="00AE7DE2">
      <w:pPr>
        <w:pStyle w:val="Paragrafobase"/>
        <w:tabs>
          <w:tab w:val="left" w:pos="300"/>
        </w:tabs>
        <w:ind w:left="300"/>
        <w:jc w:val="both"/>
        <w:rPr>
          <w:rFonts w:ascii="Arial" w:hAnsi="Arial" w:cs="Arial"/>
          <w:sz w:val="20"/>
          <w:szCs w:val="20"/>
        </w:rPr>
      </w:pPr>
    </w:p>
    <w:p w14:paraId="6B3EB79D" w14:textId="38FBF76A" w:rsidR="00AE7DE2" w:rsidRDefault="00AE7DE2" w:rsidP="00AE7DE2">
      <w:pPr>
        <w:pStyle w:val="Paragrafobase"/>
        <w:numPr>
          <w:ilvl w:val="0"/>
          <w:numId w:val="1"/>
        </w:numPr>
        <w:tabs>
          <w:tab w:val="left" w:pos="3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 statuto</w:t>
      </w:r>
    </w:p>
    <w:p w14:paraId="354F612B" w14:textId="1F28B7A9" w:rsidR="00AE7DE2" w:rsidRDefault="00AE7DE2" w:rsidP="00AE7DE2">
      <w:pPr>
        <w:pStyle w:val="Paragrafobase"/>
        <w:numPr>
          <w:ilvl w:val="0"/>
          <w:numId w:val="1"/>
        </w:numPr>
        <w:tabs>
          <w:tab w:val="left" w:pos="3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 denominazione</w:t>
      </w:r>
    </w:p>
    <w:p w14:paraId="781AA023" w14:textId="39F3EA8D" w:rsidR="00AE7DE2" w:rsidRDefault="00AE7DE2" w:rsidP="00AE7DE2">
      <w:pPr>
        <w:pStyle w:val="Paragrafobase"/>
        <w:numPr>
          <w:ilvl w:val="0"/>
          <w:numId w:val="1"/>
        </w:numPr>
        <w:tabs>
          <w:tab w:val="left" w:pos="3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Scioglimento </w:t>
      </w:r>
    </w:p>
    <w:p w14:paraId="5D79E5E8" w14:textId="058C9B1B" w:rsidR="00AE7DE2" w:rsidRDefault="00AE7DE2" w:rsidP="00AE7DE2">
      <w:pPr>
        <w:pStyle w:val="Paragrafobase"/>
        <w:numPr>
          <w:ilvl w:val="0"/>
          <w:numId w:val="1"/>
        </w:numPr>
        <w:tabs>
          <w:tab w:val="left" w:pos="3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Trasformazione </w:t>
      </w:r>
    </w:p>
    <w:p w14:paraId="1BC0FE3C" w14:textId="090A8672" w:rsidR="001F6FA5" w:rsidRDefault="001F6FA5" w:rsidP="001F6FA5">
      <w:pPr>
        <w:pStyle w:val="Nessunostileparagraf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DD79A1">
        <w:rPr>
          <w:rFonts w:ascii="Arial" w:hAnsi="Arial" w:cs="Arial"/>
          <w:sz w:val="20"/>
          <w:szCs w:val="20"/>
        </w:rPr>
        <w:t>Il Presidente .....................................</w:t>
      </w:r>
    </w:p>
    <w:p w14:paraId="73D489D8" w14:textId="3BB919C8" w:rsidR="00AE7DE2" w:rsidRDefault="00AE7DE2" w:rsidP="001F6FA5">
      <w:pPr>
        <w:pStyle w:val="Nessunostileparagraf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71EE04D" w14:textId="068FD13A" w:rsidR="00AE7DE2" w:rsidRDefault="00AE7DE2" w:rsidP="001F6FA5">
      <w:pPr>
        <w:pStyle w:val="Nessunostileparagraf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5A5D15" w14:textId="63B1E59D" w:rsidR="00AE7DE2" w:rsidRDefault="00AE7DE2" w:rsidP="001F6FA5">
      <w:pPr>
        <w:pStyle w:val="Nessunostileparagrafo"/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AE7D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3A886" w14:textId="77777777" w:rsidR="00793607" w:rsidRDefault="00793607" w:rsidP="001F6FA5">
      <w:r>
        <w:separator/>
      </w:r>
    </w:p>
  </w:endnote>
  <w:endnote w:type="continuationSeparator" w:id="0">
    <w:p w14:paraId="08C67926" w14:textId="77777777" w:rsidR="00793607" w:rsidRDefault="00793607" w:rsidP="001F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ACF85" w14:textId="77777777" w:rsidR="00793607" w:rsidRDefault="00793607" w:rsidP="001F6FA5">
      <w:r>
        <w:separator/>
      </w:r>
    </w:p>
  </w:footnote>
  <w:footnote w:type="continuationSeparator" w:id="0">
    <w:p w14:paraId="01949BD4" w14:textId="77777777" w:rsidR="00793607" w:rsidRDefault="00793607" w:rsidP="001F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916D" w14:textId="7B40C1C8" w:rsidR="001F6FA5" w:rsidRDefault="001F6FA5">
    <w:pPr>
      <w:pStyle w:val="Intestazione"/>
    </w:pPr>
    <w:r>
      <w:t>FACSIMILE MODELLO CONVOCAZIONE ASSEMBLEA</w:t>
    </w:r>
    <w:r w:rsidR="00AE7DE2">
      <w:t xml:space="preserve"> STRAORDINARIA </w:t>
    </w:r>
  </w:p>
  <w:p w14:paraId="408E8624" w14:textId="36BCEBB8" w:rsidR="001F6FA5" w:rsidRDefault="001F6FA5">
    <w:pPr>
      <w:pStyle w:val="Intestazione"/>
    </w:pPr>
  </w:p>
  <w:p w14:paraId="08ABC71E" w14:textId="41027223" w:rsidR="001F6FA5" w:rsidRDefault="001F6FA5">
    <w:pPr>
      <w:pStyle w:val="Intestazione"/>
    </w:pPr>
  </w:p>
  <w:p w14:paraId="15E170F3" w14:textId="3E0EB304" w:rsidR="001F6FA5" w:rsidRDefault="001F6FA5" w:rsidP="001F6FA5">
    <w:pPr>
      <w:pStyle w:val="Intestazione"/>
      <w:jc w:val="center"/>
    </w:pPr>
    <w:r>
      <w:t>CARTA INTESTATA ASSOCIAZIONE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162"/>
    <w:multiLevelType w:val="hybridMultilevel"/>
    <w:tmpl w:val="F6DE504C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A5"/>
    <w:rsid w:val="001F6FA5"/>
    <w:rsid w:val="00793607"/>
    <w:rsid w:val="007E0BE6"/>
    <w:rsid w:val="00AE7DE2"/>
    <w:rsid w:val="00A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1C41"/>
  <w15:chartTrackingRefBased/>
  <w15:docId w15:val="{175556E0-BA8D-4111-8D74-982F96D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1F6F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it-IT"/>
    </w:rPr>
  </w:style>
  <w:style w:type="paragraph" w:customStyle="1" w:styleId="Paragrafobase">
    <w:name w:val="[Paragrafo base]"/>
    <w:basedOn w:val="Nessunostileparagrafo"/>
    <w:uiPriority w:val="99"/>
    <w:rsid w:val="001F6FA5"/>
  </w:style>
  <w:style w:type="paragraph" w:styleId="Intestazione">
    <w:name w:val="header"/>
    <w:basedOn w:val="Normale"/>
    <w:link w:val="IntestazioneCarattere"/>
    <w:uiPriority w:val="99"/>
    <w:unhideWhenUsed/>
    <w:rsid w:val="001F6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F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6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FA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romei</dc:creator>
  <cp:keywords/>
  <dc:description/>
  <cp:lastModifiedBy>Federica</cp:lastModifiedBy>
  <cp:revision>2</cp:revision>
  <dcterms:created xsi:type="dcterms:W3CDTF">2021-05-04T09:22:00Z</dcterms:created>
  <dcterms:modified xsi:type="dcterms:W3CDTF">2021-05-04T09:22:00Z</dcterms:modified>
</cp:coreProperties>
</file>