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69C6" w14:textId="77777777" w:rsidR="006140AB" w:rsidRPr="00C513F5" w:rsidRDefault="006140AB" w:rsidP="00614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 w:line="276" w:lineRule="auto"/>
        <w:rPr>
          <w:rFonts w:ascii="Arial" w:eastAsia="Arial" w:hAnsi="Arial" w:cs="Arial"/>
          <w:b/>
          <w:sz w:val="20"/>
          <w:szCs w:val="20"/>
        </w:rPr>
      </w:pPr>
      <w:r w:rsidRPr="004D1B60">
        <w:rPr>
          <w:rFonts w:ascii="Arial" w:eastAsia="Arial" w:hAnsi="Arial" w:cs="Arial"/>
          <w:bCs/>
          <w:sz w:val="20"/>
          <w:szCs w:val="20"/>
        </w:rPr>
        <w:t>6.6</w:t>
      </w:r>
      <w:r w:rsidRPr="00C513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B77B11">
        <w:rPr>
          <w:rFonts w:ascii="Arial" w:eastAsia="Arial" w:hAnsi="Arial" w:cs="Arial"/>
          <w:bCs/>
          <w:sz w:val="20"/>
          <w:szCs w:val="20"/>
        </w:rPr>
        <w:t>Facsimile 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C513F5">
        <w:rPr>
          <w:rFonts w:ascii="Arial" w:eastAsia="Arial" w:hAnsi="Arial" w:cs="Arial"/>
          <w:b/>
          <w:sz w:val="20"/>
          <w:szCs w:val="20"/>
        </w:rPr>
        <w:t>AUTOCERTIFICAZIONE COMPENSI LAVORO SPORTIVO DILETTANTISTICO ANNO DI IMPOSTA 2023</w:t>
      </w:r>
    </w:p>
    <w:p w14:paraId="6A61B52E" w14:textId="77777777" w:rsidR="006140AB" w:rsidRDefault="006140AB" w:rsidP="006140AB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</w:p>
    <w:p w14:paraId="4170A769" w14:textId="77777777" w:rsidR="006140AB" w:rsidRPr="000B4791" w:rsidRDefault="006140AB" w:rsidP="006140AB">
      <w:pPr>
        <w:spacing w:after="240"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B4791">
        <w:rPr>
          <w:rFonts w:ascii="Arial" w:eastAsia="Arial" w:hAnsi="Arial" w:cs="Arial"/>
          <w:b/>
          <w:bCs/>
          <w:sz w:val="20"/>
          <w:szCs w:val="20"/>
        </w:rPr>
        <w:t>Autocertificazione redditi per applicazione fascia esente ai sensi di quanto previsto dal comma 6-bis, articolo 36, D.lgs. 36/2021 s.m.i.</w:t>
      </w:r>
    </w:p>
    <w:p w14:paraId="19D35119" w14:textId="77777777" w:rsidR="006140AB" w:rsidRPr="00C513F5" w:rsidRDefault="006140AB" w:rsidP="006140AB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</w:p>
    <w:p w14:paraId="5ADAD96A" w14:textId="77777777" w:rsidR="006140AB" w:rsidRPr="00C513F5" w:rsidRDefault="006140AB" w:rsidP="006140AB">
      <w:pPr>
        <w:spacing w:after="240" w:line="276" w:lineRule="auto"/>
        <w:jc w:val="right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Spett.le   </w:t>
      </w:r>
      <w:sdt>
        <w:sdtPr>
          <w:rPr>
            <w:rFonts w:ascii="Arial" w:hAnsi="Arial" w:cs="Arial"/>
            <w:sz w:val="20"/>
            <w:szCs w:val="20"/>
          </w:rPr>
          <w:tag w:val="goog_rdk_79"/>
          <w:id w:val="1121728781"/>
        </w:sdtPr>
        <w:sdtContent>
          <w:r w:rsidRPr="00C513F5">
            <w:rPr>
              <w:rFonts w:ascii="Arial" w:eastAsia="Arial" w:hAnsi="Arial" w:cs="Arial"/>
              <w:sz w:val="20"/>
              <w:szCs w:val="20"/>
            </w:rPr>
            <w:t xml:space="preserve">ASD/SSD </w:t>
          </w:r>
        </w:sdtContent>
      </w:sdt>
      <w:sdt>
        <w:sdtPr>
          <w:rPr>
            <w:rFonts w:ascii="Arial" w:hAnsi="Arial" w:cs="Arial"/>
            <w:sz w:val="20"/>
            <w:szCs w:val="20"/>
          </w:rPr>
          <w:tag w:val="goog_rdk_80"/>
          <w:id w:val="13348077"/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  <w:r w:rsidRPr="00C513F5">
        <w:rPr>
          <w:rFonts w:ascii="Arial" w:eastAsia="Arial" w:hAnsi="Arial" w:cs="Arial"/>
          <w:sz w:val="20"/>
          <w:szCs w:val="20"/>
        </w:rPr>
        <w:t xml:space="preserve">___________________________________________  </w:t>
      </w:r>
    </w:p>
    <w:p w14:paraId="18D38D3A" w14:textId="77777777" w:rsidR="006140AB" w:rsidRPr="00C513F5" w:rsidRDefault="006140AB" w:rsidP="006140AB">
      <w:pPr>
        <w:spacing w:after="240" w:line="276" w:lineRule="auto"/>
        <w:jc w:val="right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Via_______________________________ n. _______ </w:t>
      </w:r>
    </w:p>
    <w:p w14:paraId="06DDBC1F" w14:textId="77777777" w:rsidR="006140AB" w:rsidRPr="00C513F5" w:rsidRDefault="006140AB" w:rsidP="006140AB">
      <w:pPr>
        <w:spacing w:after="240" w:line="276" w:lineRule="auto"/>
        <w:jc w:val="right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00___         ________ </w:t>
      </w:r>
    </w:p>
    <w:p w14:paraId="0386A0C5" w14:textId="77777777" w:rsidR="006140AB" w:rsidRPr="00C513F5" w:rsidRDefault="006140AB" w:rsidP="006140AB">
      <w:pPr>
        <w:spacing w:after="240" w:line="276" w:lineRule="auto"/>
        <w:jc w:val="right"/>
        <w:rPr>
          <w:rFonts w:ascii="Arial" w:eastAsia="Arial" w:hAnsi="Arial" w:cs="Arial"/>
          <w:sz w:val="20"/>
          <w:szCs w:val="20"/>
        </w:rPr>
      </w:pPr>
    </w:p>
    <w:p w14:paraId="5ED25F2F" w14:textId="77777777" w:rsidR="006140AB" w:rsidRPr="00C513F5" w:rsidRDefault="006140AB" w:rsidP="006140AB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 xml:space="preserve">Il/La sottoscritto/a ____________________________________________________________________________________ nato/a </w:t>
      </w:r>
      <w:proofErr w:type="spellStart"/>
      <w:r w:rsidRPr="00C513F5">
        <w:rPr>
          <w:rFonts w:ascii="Arial" w:eastAsia="Arial" w:hAnsi="Arial" w:cs="Arial"/>
          <w:sz w:val="20"/>
          <w:szCs w:val="20"/>
        </w:rPr>
        <w:t>a</w:t>
      </w:r>
      <w:proofErr w:type="spellEnd"/>
      <w:r w:rsidRPr="00C513F5">
        <w:rPr>
          <w:rFonts w:ascii="Arial" w:eastAsia="Arial" w:hAnsi="Arial" w:cs="Arial"/>
          <w:sz w:val="20"/>
          <w:szCs w:val="20"/>
        </w:rPr>
        <w:t xml:space="preserve"> __________________________________ ( ______ ) il __ __/____/________  residente a ______________</w:t>
      </w:r>
    </w:p>
    <w:p w14:paraId="479A8210" w14:textId="77777777" w:rsidR="006140AB" w:rsidRPr="00C513F5" w:rsidRDefault="006140AB" w:rsidP="006140AB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CAP _____________ Prov. ________ Via/Piazza _______________________________________</w:t>
      </w:r>
      <w:proofErr w:type="gramStart"/>
      <w:r w:rsidRPr="00C513F5">
        <w:rPr>
          <w:rFonts w:ascii="Arial" w:eastAsia="Arial" w:hAnsi="Arial" w:cs="Arial"/>
          <w:sz w:val="20"/>
          <w:szCs w:val="20"/>
        </w:rPr>
        <w:t>_  N.</w:t>
      </w:r>
      <w:proofErr w:type="gramEnd"/>
      <w:r w:rsidRPr="00C513F5">
        <w:rPr>
          <w:rFonts w:ascii="Arial" w:eastAsia="Arial" w:hAnsi="Arial" w:cs="Arial"/>
          <w:sz w:val="20"/>
          <w:szCs w:val="20"/>
        </w:rPr>
        <w:t xml:space="preserve"> _______ </w:t>
      </w:r>
    </w:p>
    <w:p w14:paraId="0D7C808C" w14:textId="77777777" w:rsidR="006140AB" w:rsidRPr="00C513F5" w:rsidRDefault="006140AB" w:rsidP="006140AB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Codice Fiscale _________________________________________</w:t>
      </w:r>
    </w:p>
    <w:p w14:paraId="7C5C4170" w14:textId="77777777" w:rsidR="006140AB" w:rsidRPr="00C513F5" w:rsidRDefault="006140AB" w:rsidP="006140AB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 xml:space="preserve">In relazione al contratto di lavoro sportivo dilettantistico sottoscritto con il Vs </w:t>
      </w:r>
      <w:proofErr w:type="gramStart"/>
      <w:r w:rsidRPr="00C513F5">
        <w:rPr>
          <w:rFonts w:ascii="Arial" w:eastAsia="Arial" w:hAnsi="Arial" w:cs="Arial"/>
          <w:sz w:val="20"/>
          <w:szCs w:val="20"/>
        </w:rPr>
        <w:t>ENTE  ai</w:t>
      </w:r>
      <w:proofErr w:type="gramEnd"/>
      <w:r w:rsidRPr="00C513F5">
        <w:rPr>
          <w:rFonts w:ascii="Arial" w:eastAsia="Arial" w:hAnsi="Arial" w:cs="Arial"/>
          <w:sz w:val="20"/>
          <w:szCs w:val="20"/>
        </w:rPr>
        <w:t xml:space="preserve"> sensi degli art. 25 e 28 D.lgs. 36/2021 nella forma della “collaborazione coordinata e continuativa” in qualità di _____________________________________________;</w:t>
      </w:r>
    </w:p>
    <w:p w14:paraId="7A4769EF" w14:textId="77777777" w:rsidR="006140AB" w:rsidRPr="00C513F5" w:rsidRDefault="006140AB" w:rsidP="006140AB">
      <w:pPr>
        <w:spacing w:after="2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513F5">
        <w:rPr>
          <w:rFonts w:ascii="Arial" w:eastAsia="Arial" w:hAnsi="Arial" w:cs="Arial"/>
          <w:b/>
          <w:sz w:val="20"/>
          <w:szCs w:val="20"/>
        </w:rPr>
        <w:t>CONSAPEVOLE</w:t>
      </w:r>
    </w:p>
    <w:p w14:paraId="20B7E698" w14:textId="77777777" w:rsidR="006140AB" w:rsidRPr="00C513F5" w:rsidRDefault="006140AB" w:rsidP="006140AB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delle sanzioni penali previste in caso di dichiarazioni non veritiere e di falsità negli atti (articolo 76 DPR 445/2000), sotto la propria responsabilità, in relazione al pagamento del compenso di cui alla presente richiesta</w:t>
      </w:r>
    </w:p>
    <w:p w14:paraId="4A1616EE" w14:textId="77777777" w:rsidR="006140AB" w:rsidRPr="00C513F5" w:rsidRDefault="006140AB" w:rsidP="006140AB">
      <w:pPr>
        <w:spacing w:after="2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513F5">
        <w:rPr>
          <w:rFonts w:ascii="Arial" w:eastAsia="Arial" w:hAnsi="Arial" w:cs="Arial"/>
          <w:b/>
          <w:sz w:val="20"/>
          <w:szCs w:val="20"/>
        </w:rPr>
        <w:t>CONSAPEVOLE</w:t>
      </w:r>
    </w:p>
    <w:p w14:paraId="4C7A8DC3" w14:textId="77777777" w:rsidR="006140AB" w:rsidRPr="00C513F5" w:rsidRDefault="006140AB" w:rsidP="006140AB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• che ai fini tributari, la fascia esente non potrà superare l’importo annuo di euro 15.000 ai sensi dell’articolo 36, co. 6, D.lgs. 36/2021</w:t>
      </w:r>
    </w:p>
    <w:p w14:paraId="149D61DC" w14:textId="77777777" w:rsidR="006140AB" w:rsidRPr="00C513F5" w:rsidRDefault="006140AB" w:rsidP="006140AB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• che ai fini previdenziali, la fascia esente non potrà superare l’importo annuo di euro 5.000 ai sensi dell’articolo 35, co. 8 bis, D.lgs. 36/2021</w:t>
      </w:r>
    </w:p>
    <w:p w14:paraId="74BFFD99" w14:textId="77777777" w:rsidR="006140AB" w:rsidRPr="00C513F5" w:rsidRDefault="006140AB" w:rsidP="006140AB">
      <w:pPr>
        <w:spacing w:after="2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513F5">
        <w:rPr>
          <w:rFonts w:ascii="Arial" w:eastAsia="Arial" w:hAnsi="Arial" w:cs="Arial"/>
          <w:b/>
          <w:sz w:val="20"/>
          <w:szCs w:val="20"/>
        </w:rPr>
        <w:t>DICHIARA CHE</w:t>
      </w:r>
    </w:p>
    <w:p w14:paraId="0470DE22" w14:textId="77777777" w:rsidR="006140AB" w:rsidRPr="00C513F5" w:rsidRDefault="006140AB" w:rsidP="006140AB">
      <w:pPr>
        <w:spacing w:after="240" w:line="276" w:lineRule="auto"/>
        <w:rPr>
          <w:rFonts w:ascii="Arial" w:eastAsia="Arial" w:hAnsi="Arial" w:cs="Arial"/>
          <w:b/>
          <w:sz w:val="20"/>
          <w:szCs w:val="20"/>
        </w:rPr>
      </w:pPr>
      <w:r w:rsidRPr="00C513F5">
        <w:rPr>
          <w:rFonts w:ascii="Arial" w:eastAsia="Arial" w:hAnsi="Arial" w:cs="Arial"/>
          <w:b/>
          <w:sz w:val="20"/>
          <w:szCs w:val="20"/>
        </w:rPr>
        <w:t>dal 1° gennaio al 30 giugno 2023</w:t>
      </w:r>
    </w:p>
    <w:p w14:paraId="79066217" w14:textId="77777777" w:rsidR="006140AB" w:rsidRPr="00C513F5" w:rsidRDefault="006140AB" w:rsidP="006140AB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ha ricevuto somme erogate a titolo di rimborso forfetario, indennità di trasferta o compenso ai sensi dell’art. 67, comma 1 lett. m</w:t>
      </w:r>
      <w:proofErr w:type="gramStart"/>
      <w:r w:rsidRPr="00C513F5">
        <w:rPr>
          <w:rFonts w:ascii="Arial" w:eastAsia="Arial" w:hAnsi="Arial" w:cs="Arial"/>
          <w:sz w:val="20"/>
          <w:szCs w:val="20"/>
        </w:rPr>
        <w:t>)  e</w:t>
      </w:r>
      <w:proofErr w:type="gramEnd"/>
      <w:r w:rsidRPr="00C513F5">
        <w:rPr>
          <w:rFonts w:ascii="Arial" w:eastAsia="Arial" w:hAnsi="Arial" w:cs="Arial"/>
          <w:sz w:val="20"/>
          <w:szCs w:val="20"/>
        </w:rPr>
        <w:t xml:space="preserve"> dell’art 69, comma 2, D.P.R. N.917/1986 per un importo lordo pari a euro _______________________; </w:t>
      </w:r>
    </w:p>
    <w:p w14:paraId="04EDFEDA" w14:textId="77777777" w:rsidR="006140AB" w:rsidRPr="00C513F5" w:rsidRDefault="006140AB" w:rsidP="006140AB">
      <w:pPr>
        <w:spacing w:after="240" w:line="276" w:lineRule="auto"/>
        <w:rPr>
          <w:rFonts w:ascii="Arial" w:eastAsia="Arial" w:hAnsi="Arial" w:cs="Arial"/>
          <w:b/>
          <w:sz w:val="20"/>
          <w:szCs w:val="20"/>
        </w:rPr>
      </w:pPr>
      <w:r w:rsidRPr="00C513F5">
        <w:rPr>
          <w:rFonts w:ascii="Arial" w:eastAsia="Arial" w:hAnsi="Arial" w:cs="Arial"/>
          <w:b/>
          <w:sz w:val="20"/>
          <w:szCs w:val="20"/>
        </w:rPr>
        <w:lastRenderedPageBreak/>
        <w:t>dal 1° luglio 2023 alla data odierna</w:t>
      </w:r>
    </w:p>
    <w:p w14:paraId="3956934A" w14:textId="77777777" w:rsidR="006140AB" w:rsidRPr="00C513F5" w:rsidRDefault="006140AB" w:rsidP="006140AB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 xml:space="preserve">ha ricevuto compensi per prestazioni di lavoro sportivo dilettantistico ai sensi dell’articolo 25 e ss., D.lgs. 36/2021 nel periodo indicato per un importo lordo pari a euro _________________________________; </w:t>
      </w:r>
    </w:p>
    <w:p w14:paraId="495D4A29" w14:textId="77777777" w:rsidR="006140AB" w:rsidRPr="00C513F5" w:rsidRDefault="006140AB" w:rsidP="006140AB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 xml:space="preserve">di aver ricevuto compensi per prestazioni di collaborazione amministrativo – gestionale ai sensi dell’articolo 37, D.lgs. 36/2021 nel periodo indicato per un importo lordo pari a euro ____________________________; </w:t>
      </w:r>
    </w:p>
    <w:p w14:paraId="1AF2DD4A" w14:textId="77777777" w:rsidR="006140AB" w:rsidRPr="00C513F5" w:rsidRDefault="006140AB" w:rsidP="006140AB">
      <w:pPr>
        <w:spacing w:after="2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513F5">
        <w:rPr>
          <w:rFonts w:ascii="Arial" w:eastAsia="Arial" w:hAnsi="Arial" w:cs="Arial"/>
          <w:b/>
          <w:sz w:val="20"/>
          <w:szCs w:val="20"/>
        </w:rPr>
        <w:t>CHIEDE</w:t>
      </w:r>
    </w:p>
    <w:p w14:paraId="722023EA" w14:textId="77777777" w:rsidR="006140AB" w:rsidRPr="00C513F5" w:rsidRDefault="006140AB" w:rsidP="006140AB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 xml:space="preserve">di ricevere il compenso lordo di €___________________ (_____________________________________ ___________________/00) per le attività svolte  periodo dal _______________ al___________ ___________ per l’attività di lavoro sportivo dilettantistico reso nella forma della collaborazione coordinata e continuativa ai sensi degli art 25 e 28 del D.Lgs.36/2021 e </w:t>
      </w:r>
      <w:proofErr w:type="spellStart"/>
      <w:r w:rsidRPr="00C513F5">
        <w:rPr>
          <w:rFonts w:ascii="Arial" w:eastAsia="Arial" w:hAnsi="Arial" w:cs="Arial"/>
          <w:sz w:val="20"/>
          <w:szCs w:val="20"/>
        </w:rPr>
        <w:t>s.m.i</w:t>
      </w:r>
      <w:proofErr w:type="spellEnd"/>
      <w:r w:rsidRPr="00C513F5">
        <w:rPr>
          <w:rFonts w:ascii="Arial" w:eastAsia="Arial" w:hAnsi="Arial" w:cs="Arial"/>
          <w:sz w:val="20"/>
          <w:szCs w:val="20"/>
        </w:rPr>
        <w:t xml:space="preserve"> </w:t>
      </w:r>
    </w:p>
    <w:p w14:paraId="560EC583" w14:textId="77777777" w:rsidR="006140AB" w:rsidRPr="00C513F5" w:rsidRDefault="006140AB" w:rsidP="006140AB">
      <w:pPr>
        <w:spacing w:after="2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513F5">
        <w:rPr>
          <w:rFonts w:ascii="Arial" w:eastAsia="Arial" w:hAnsi="Arial" w:cs="Arial"/>
          <w:b/>
          <w:sz w:val="20"/>
          <w:szCs w:val="20"/>
        </w:rPr>
        <w:t>COMUNICA ALTRESI’</w:t>
      </w:r>
    </w:p>
    <w:p w14:paraId="0FBC1606" w14:textId="77777777" w:rsidR="006140AB" w:rsidRPr="00C513F5" w:rsidRDefault="006140AB" w:rsidP="006140AB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pple Color Emoji" w:eastAsia="Apple Color Emoji" w:hAnsi="Apple Color Emoji" w:cs="Apple Color Emoji"/>
          <w:sz w:val="20"/>
          <w:szCs w:val="20"/>
        </w:rPr>
        <w:t>◻</w:t>
      </w:r>
      <w:r w:rsidRPr="00C513F5">
        <w:rPr>
          <w:rFonts w:ascii="Arial" w:eastAsia="Arial" w:hAnsi="Arial" w:cs="Arial"/>
          <w:sz w:val="20"/>
          <w:szCs w:val="20"/>
        </w:rPr>
        <w:t xml:space="preserve"> di essere iscritto alla cassa professionale di appartenenza ovvero ad altre forme pensionistiche obbligatorie. </w:t>
      </w:r>
    </w:p>
    <w:p w14:paraId="3DA59914" w14:textId="77777777" w:rsidR="006140AB" w:rsidRPr="00C513F5" w:rsidRDefault="006140AB" w:rsidP="006140AB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pple Color Emoji" w:eastAsia="Apple Color Emoji" w:hAnsi="Apple Color Emoji" w:cs="Apple Color Emoji"/>
          <w:sz w:val="20"/>
          <w:szCs w:val="20"/>
        </w:rPr>
        <w:t>◻</w:t>
      </w:r>
      <w:r w:rsidRPr="00C513F5">
        <w:rPr>
          <w:rFonts w:ascii="Arial" w:eastAsia="Arial" w:hAnsi="Arial" w:cs="Arial"/>
          <w:sz w:val="20"/>
          <w:szCs w:val="20"/>
        </w:rPr>
        <w:t xml:space="preserve"> di essere pensionato</w:t>
      </w:r>
    </w:p>
    <w:p w14:paraId="14EE7740" w14:textId="77777777" w:rsidR="006140AB" w:rsidRPr="00C513F5" w:rsidRDefault="006140AB" w:rsidP="006140AB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pple Color Emoji" w:eastAsia="Apple Color Emoji" w:hAnsi="Apple Color Emoji" w:cs="Apple Color Emoji"/>
          <w:sz w:val="20"/>
          <w:szCs w:val="20"/>
        </w:rPr>
        <w:t>◻</w:t>
      </w:r>
      <w:r w:rsidRPr="00C513F5">
        <w:rPr>
          <w:rFonts w:ascii="Arial" w:eastAsia="Arial" w:hAnsi="Arial" w:cs="Arial"/>
          <w:sz w:val="20"/>
          <w:szCs w:val="20"/>
        </w:rPr>
        <w:t xml:space="preserve"> di non essere iscritto ad alcuna forma pensionistica obbligatoria.</w:t>
      </w:r>
    </w:p>
    <w:p w14:paraId="1B6183B5" w14:textId="77777777" w:rsidR="006140AB" w:rsidRPr="00C513F5" w:rsidRDefault="006140AB" w:rsidP="006140AB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Dichiar</w:t>
      </w:r>
      <w:sdt>
        <w:sdtPr>
          <w:rPr>
            <w:rFonts w:ascii="Arial" w:hAnsi="Arial" w:cs="Arial"/>
            <w:sz w:val="20"/>
            <w:szCs w:val="20"/>
          </w:rPr>
          <w:tag w:val="goog_rdk_81"/>
          <w:id w:val="1628279034"/>
        </w:sdtPr>
        <w:sdtContent>
          <w:r w:rsidRPr="00C513F5">
            <w:rPr>
              <w:rFonts w:ascii="Arial" w:eastAsia="Arial" w:hAnsi="Arial" w:cs="Arial"/>
              <w:sz w:val="20"/>
              <w:szCs w:val="20"/>
            </w:rPr>
            <w:t>a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C513F5">
        <w:rPr>
          <w:rFonts w:ascii="Arial" w:eastAsia="Arial" w:hAnsi="Arial" w:cs="Arial"/>
          <w:sz w:val="20"/>
          <w:szCs w:val="20"/>
        </w:rPr>
        <w:t>di essere informato, ai sensi e per gli effetti di cui all’art.13 del Decreto Legislativo 196/2003 e dell’art. 13 GDPR (Regolamento UE 2016/679), recante il nuovo “Codice in materia di protezione dei dati personali che i dati personali raccolti saranno trattati, anche con strumenti informatici, esclusivamente nell’ambito del procedimento per il quale la presente dichiarazione viene resa.</w:t>
      </w:r>
    </w:p>
    <w:p w14:paraId="070665BD" w14:textId="77777777" w:rsidR="006140AB" w:rsidRPr="00C513F5" w:rsidRDefault="006140AB" w:rsidP="006140AB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</w:p>
    <w:p w14:paraId="1B79B2DE" w14:textId="77777777" w:rsidR="006140AB" w:rsidRDefault="006140AB" w:rsidP="006140AB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Data, ________________</w:t>
      </w:r>
      <w:r w:rsidRPr="00C513F5">
        <w:rPr>
          <w:rFonts w:ascii="Arial" w:eastAsia="Arial" w:hAnsi="Arial" w:cs="Arial"/>
          <w:sz w:val="20"/>
          <w:szCs w:val="20"/>
        </w:rPr>
        <w:tab/>
      </w:r>
      <w:r w:rsidRPr="00C513F5">
        <w:rPr>
          <w:rFonts w:ascii="Arial" w:eastAsia="Arial" w:hAnsi="Arial" w:cs="Arial"/>
          <w:sz w:val="20"/>
          <w:szCs w:val="20"/>
        </w:rPr>
        <w:tab/>
      </w:r>
      <w:r w:rsidRPr="00C513F5">
        <w:rPr>
          <w:rFonts w:ascii="Arial" w:eastAsia="Arial" w:hAnsi="Arial" w:cs="Arial"/>
          <w:sz w:val="20"/>
          <w:szCs w:val="20"/>
        </w:rPr>
        <w:tab/>
      </w:r>
    </w:p>
    <w:p w14:paraId="26CFB2C3" w14:textId="77777777" w:rsidR="006140AB" w:rsidRPr="00C513F5" w:rsidRDefault="006140AB" w:rsidP="006140AB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In fede                                Il dichiarante   ________________________________</w:t>
      </w:r>
    </w:p>
    <w:p w14:paraId="706A03DC" w14:textId="77777777" w:rsidR="00000000" w:rsidRDefault="00000000"/>
    <w:sectPr w:rsidR="00783F42" w:rsidSect="003935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AB"/>
    <w:rsid w:val="000A663C"/>
    <w:rsid w:val="000F6C0E"/>
    <w:rsid w:val="0015607D"/>
    <w:rsid w:val="003935A5"/>
    <w:rsid w:val="003F25A1"/>
    <w:rsid w:val="00442675"/>
    <w:rsid w:val="004F2B32"/>
    <w:rsid w:val="00561AA3"/>
    <w:rsid w:val="00561B6E"/>
    <w:rsid w:val="006075C3"/>
    <w:rsid w:val="006140AB"/>
    <w:rsid w:val="006B0710"/>
    <w:rsid w:val="00745B20"/>
    <w:rsid w:val="007A3345"/>
    <w:rsid w:val="007D1653"/>
    <w:rsid w:val="008A0C13"/>
    <w:rsid w:val="008D0CB8"/>
    <w:rsid w:val="009520C9"/>
    <w:rsid w:val="00A21AB3"/>
    <w:rsid w:val="00A31FEA"/>
    <w:rsid w:val="00A57184"/>
    <w:rsid w:val="00D27959"/>
    <w:rsid w:val="00E71DB5"/>
    <w:rsid w:val="00F7169C"/>
    <w:rsid w:val="00FB3638"/>
    <w:rsid w:val="00F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54122"/>
  <w15:chartTrackingRefBased/>
  <w15:docId w15:val="{EEC83994-339E-854B-9F57-D4994C40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40AB"/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3136</Characters>
  <Application>Microsoft Office Word</Application>
  <DocSecurity>0</DocSecurity>
  <Lines>59</Lines>
  <Paragraphs>27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Dalbosco</dc:creator>
  <cp:keywords/>
  <dc:description/>
  <cp:lastModifiedBy>Maria Cristina Dalbosco</cp:lastModifiedBy>
  <cp:revision>1</cp:revision>
  <dcterms:created xsi:type="dcterms:W3CDTF">2023-10-17T06:45:00Z</dcterms:created>
  <dcterms:modified xsi:type="dcterms:W3CDTF">2023-10-17T06:46:00Z</dcterms:modified>
</cp:coreProperties>
</file>